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05C6" w14:textId="6F7C536C" w:rsidR="00D11880" w:rsidRDefault="006C4AE2" w:rsidP="00E05B5D">
      <w:pPr>
        <w:jc w:val="right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SAVE</w:t>
      </w:r>
      <w:r w:rsidR="00537FE5">
        <w:rPr>
          <w:rFonts w:ascii="Arial" w:hAnsi="Arial" w:cs="Arial"/>
          <w:b/>
          <w:bCs/>
          <w:lang w:val="ro-RO"/>
        </w:rPr>
        <w:t xml:space="preserve"> -</w:t>
      </w:r>
      <w:r>
        <w:rPr>
          <w:rFonts w:ascii="Arial" w:hAnsi="Arial" w:cs="Arial"/>
          <w:b/>
          <w:bCs/>
          <w:lang w:val="ro-RO"/>
        </w:rPr>
        <w:t xml:space="preserve"> </w:t>
      </w:r>
      <w:r w:rsidR="000C083B">
        <w:rPr>
          <w:rFonts w:ascii="Arial" w:hAnsi="Arial" w:cs="Arial"/>
          <w:b/>
          <w:bCs/>
          <w:lang w:val="ro-RO"/>
        </w:rPr>
        <w:t>DECLARAȚIE CONFLICT DE INTERESE</w:t>
      </w:r>
    </w:p>
    <w:p w14:paraId="4E26BADE" w14:textId="2AC8A50A" w:rsidR="00501E11" w:rsidRPr="00812443" w:rsidRDefault="005C34B4" w:rsidP="00E05B5D">
      <w:pPr>
        <w:jc w:val="right"/>
        <w:rPr>
          <w:rFonts w:ascii="Arial" w:hAnsi="Arial" w:cs="Arial"/>
          <w:i/>
          <w:iCs/>
          <w:sz w:val="20"/>
          <w:szCs w:val="20"/>
          <w:lang w:val="ro-RO"/>
        </w:rPr>
      </w:pPr>
      <w:r w:rsidRPr="00812443">
        <w:rPr>
          <w:rFonts w:ascii="Arial" w:hAnsi="Arial" w:cs="Arial"/>
          <w:i/>
          <w:iCs/>
          <w:sz w:val="20"/>
          <w:szCs w:val="20"/>
          <w:lang w:val="ro-RO"/>
        </w:rPr>
        <w:t xml:space="preserve">(se va completa de responsabil achiziții și alte persoane </w:t>
      </w:r>
      <w:r w:rsidR="00812443" w:rsidRPr="00812443">
        <w:rPr>
          <w:rFonts w:ascii="Arial" w:hAnsi="Arial" w:cs="Arial"/>
          <w:i/>
          <w:iCs/>
          <w:sz w:val="20"/>
          <w:szCs w:val="20"/>
          <w:lang w:val="ro-RO"/>
        </w:rPr>
        <w:t>care a/au participat la selecția ofertelor</w:t>
      </w:r>
      <w:r w:rsidR="00812443">
        <w:rPr>
          <w:rFonts w:ascii="Arial" w:hAnsi="Arial" w:cs="Arial"/>
          <w:i/>
          <w:iCs/>
          <w:sz w:val="20"/>
          <w:szCs w:val="20"/>
          <w:lang w:val="ro-RO"/>
        </w:rPr>
        <w:t>, dacă este cazul)</w:t>
      </w:r>
    </w:p>
    <w:p w14:paraId="157320F6" w14:textId="77777777" w:rsidR="00812443" w:rsidRDefault="00812443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56CEAABB" w14:textId="77777777" w:rsidR="00D91541" w:rsidRDefault="00D91541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7A1AE91D" w14:textId="19C8047E" w:rsidR="00142554" w:rsidRDefault="002F5DD0" w:rsidP="00E05B5D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DECLARAȚIE </w:t>
      </w:r>
      <w:r w:rsidR="003E6F4F">
        <w:rPr>
          <w:rFonts w:ascii="Arial" w:hAnsi="Arial" w:cs="Arial"/>
          <w:b/>
          <w:bCs/>
          <w:lang w:val="ro-RO"/>
        </w:rPr>
        <w:t xml:space="preserve">EVITARE </w:t>
      </w:r>
      <w:r>
        <w:rPr>
          <w:rFonts w:ascii="Arial" w:hAnsi="Arial" w:cs="Arial"/>
          <w:b/>
          <w:bCs/>
          <w:lang w:val="ro-RO"/>
        </w:rPr>
        <w:t>CONFLICT DE INTERESE</w:t>
      </w:r>
    </w:p>
    <w:p w14:paraId="3F6DFEA7" w14:textId="77777777" w:rsidR="002B06C8" w:rsidRPr="003C5BF5" w:rsidRDefault="002B06C8" w:rsidP="002B06C8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în cadrul proiectului</w:t>
      </w:r>
      <w:r w:rsidRPr="003C5BF5">
        <w:rPr>
          <w:rFonts w:ascii="Arial" w:hAnsi="Arial" w:cs="Arial"/>
          <w:lang w:val="ro-RO"/>
        </w:rPr>
        <w:t xml:space="preserve"> </w:t>
      </w:r>
      <w:r w:rsidRPr="003C5BF5">
        <w:rPr>
          <w:rFonts w:ascii="Arial" w:hAnsi="Arial" w:cs="Arial"/>
          <w:i/>
          <w:iCs/>
          <w:lang w:val="ro-RO"/>
        </w:rPr>
        <w:t>... (titlu proiect)</w:t>
      </w:r>
    </w:p>
    <w:p w14:paraId="79CF2501" w14:textId="77777777" w:rsidR="002B06C8" w:rsidRPr="003C5BF5" w:rsidRDefault="002B06C8" w:rsidP="002B06C8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contract finanțare</w:t>
      </w:r>
      <w:r w:rsidRPr="003C5BF5">
        <w:rPr>
          <w:rFonts w:ascii="Arial" w:hAnsi="Arial" w:cs="Arial"/>
          <w:lang w:val="ro-RO"/>
        </w:rPr>
        <w:t xml:space="preserve"> ... </w:t>
      </w:r>
      <w:r w:rsidRPr="003C5BF5">
        <w:rPr>
          <w:rFonts w:ascii="Arial" w:hAnsi="Arial" w:cs="Arial"/>
          <w:i/>
          <w:iCs/>
          <w:lang w:val="ro-RO"/>
        </w:rPr>
        <w:t>(nr., data contract finanțare)</w:t>
      </w:r>
    </w:p>
    <w:p w14:paraId="510FABAA" w14:textId="77777777" w:rsidR="002B06C8" w:rsidRDefault="002B06C8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1EB75A04" w14:textId="77777777" w:rsidR="00D91541" w:rsidRPr="003C5BF5" w:rsidRDefault="00D91541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04DA0867" w14:textId="3E3727B8" w:rsidR="00F159BA" w:rsidRPr="00B53910" w:rsidRDefault="00F159BA" w:rsidP="00F159BA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B53910">
        <w:rPr>
          <w:rFonts w:ascii="Arial" w:hAnsi="Arial" w:cs="Arial"/>
          <w:b/>
          <w:bCs/>
          <w:sz w:val="20"/>
          <w:szCs w:val="20"/>
          <w:lang w:val="ro-RO"/>
        </w:rPr>
        <w:t>Denumire achiziție</w:t>
      </w:r>
      <w:r w:rsidR="004E001E" w:rsidRPr="00B53910">
        <w:rPr>
          <w:rFonts w:ascii="Arial" w:hAnsi="Arial" w:cs="Arial"/>
          <w:b/>
          <w:bCs/>
          <w:sz w:val="20"/>
          <w:szCs w:val="20"/>
          <w:lang w:val="ro-RO"/>
        </w:rPr>
        <w:t>:</w:t>
      </w:r>
      <w:r w:rsidR="004E001E" w:rsidRPr="00B53910">
        <w:rPr>
          <w:rFonts w:ascii="Arial" w:hAnsi="Arial" w:cs="Arial"/>
          <w:sz w:val="20"/>
          <w:szCs w:val="20"/>
          <w:lang w:val="ro-RO"/>
        </w:rPr>
        <w:t xml:space="preserve"> ... ... </w:t>
      </w:r>
      <w:r w:rsidR="004E001E" w:rsidRPr="00B53910">
        <w:rPr>
          <w:rFonts w:ascii="Arial" w:hAnsi="Arial" w:cs="Arial"/>
          <w:i/>
          <w:iCs/>
          <w:sz w:val="20"/>
          <w:szCs w:val="20"/>
          <w:lang w:val="ro-RO"/>
        </w:rPr>
        <w:t>(denumire achiziție, conform plan achiziții)</w:t>
      </w:r>
    </w:p>
    <w:p w14:paraId="093C0791" w14:textId="77777777" w:rsidR="00D91541" w:rsidRDefault="00D91541" w:rsidP="00435405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5B3D2F3E" w14:textId="7B04FBC7" w:rsidR="00435405" w:rsidRPr="00435405" w:rsidRDefault="00435405" w:rsidP="00435405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435405">
        <w:rPr>
          <w:rFonts w:ascii="Arial" w:hAnsi="Arial" w:cs="Arial"/>
          <w:b/>
          <w:bCs/>
          <w:sz w:val="20"/>
          <w:szCs w:val="20"/>
          <w:lang w:val="ro-RO"/>
        </w:rPr>
        <w:t>Obiect/obiecte achiziționate:</w:t>
      </w:r>
      <w:r w:rsidRPr="00435405">
        <w:rPr>
          <w:rFonts w:ascii="Arial" w:hAnsi="Arial" w:cs="Arial"/>
          <w:sz w:val="20"/>
          <w:szCs w:val="20"/>
          <w:lang w:val="ro-RO"/>
        </w:rPr>
        <w:t xml:space="preserve"> </w:t>
      </w:r>
      <w:r>
        <w:rPr>
          <w:rFonts w:ascii="Arial" w:hAnsi="Arial" w:cs="Arial"/>
          <w:sz w:val="20"/>
          <w:szCs w:val="20"/>
          <w:lang w:val="ro-RO"/>
        </w:rPr>
        <w:t xml:space="preserve">... ... </w:t>
      </w:r>
      <w:r w:rsidRPr="00435405">
        <w:rPr>
          <w:rFonts w:ascii="Arial" w:hAnsi="Arial" w:cs="Arial"/>
          <w:i/>
          <w:iCs/>
          <w:sz w:val="20"/>
          <w:szCs w:val="20"/>
          <w:lang w:val="ro-RO"/>
        </w:rPr>
        <w:t>(obiect/obiecte achiziție, conform buget aprobat / plan achiziții)</w:t>
      </w:r>
    </w:p>
    <w:p w14:paraId="1E6469C4" w14:textId="77777777" w:rsidR="00832011" w:rsidRDefault="00832011" w:rsidP="008A59D3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6014FDBB" w14:textId="77777777" w:rsidR="00D91541" w:rsidRPr="00B53910" w:rsidRDefault="00D91541" w:rsidP="008A59D3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75413F38" w14:textId="77777777" w:rsidR="0075443B" w:rsidRPr="001B5620" w:rsidRDefault="0075443B" w:rsidP="0075443B">
      <w:pPr>
        <w:jc w:val="center"/>
        <w:rPr>
          <w:rFonts w:ascii="Arial" w:hAnsi="Arial" w:cs="Arial"/>
          <w:i/>
          <w:sz w:val="20"/>
          <w:szCs w:val="20"/>
          <w:lang w:val="ro-RO"/>
        </w:rPr>
      </w:pPr>
      <w:bookmarkStart w:id="0" w:name="_Hlk103603482"/>
      <w:r w:rsidRPr="001B5620">
        <w:rPr>
          <w:rFonts w:ascii="Arial" w:hAnsi="Arial" w:cs="Arial"/>
          <w:b/>
          <w:sz w:val="20"/>
          <w:szCs w:val="20"/>
          <w:lang w:val="ro-RO"/>
        </w:rPr>
        <w:t>DECLARAŢIE</w:t>
      </w:r>
    </w:p>
    <w:p w14:paraId="63232F91" w14:textId="61ADC040" w:rsidR="0075443B" w:rsidRDefault="0075443B" w:rsidP="0075443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1B5620">
        <w:rPr>
          <w:rFonts w:ascii="Arial" w:hAnsi="Arial" w:cs="Arial"/>
          <w:b/>
          <w:sz w:val="20"/>
          <w:szCs w:val="20"/>
          <w:lang w:val="ro-RO"/>
        </w:rPr>
        <w:t xml:space="preserve">privind </w:t>
      </w:r>
      <w:r w:rsidR="006D1A35">
        <w:rPr>
          <w:rFonts w:ascii="Arial" w:hAnsi="Arial" w:cs="Arial"/>
          <w:b/>
          <w:sz w:val="20"/>
          <w:szCs w:val="20"/>
          <w:lang w:val="ro-RO"/>
        </w:rPr>
        <w:t xml:space="preserve">evitarea </w:t>
      </w:r>
      <w:r w:rsidRPr="001B5620">
        <w:rPr>
          <w:rFonts w:ascii="Arial" w:hAnsi="Arial" w:cs="Arial"/>
          <w:b/>
          <w:sz w:val="20"/>
          <w:szCs w:val="20"/>
          <w:lang w:val="ro-RO"/>
        </w:rPr>
        <w:t>conflictul</w:t>
      </w:r>
      <w:r w:rsidR="006D1A35">
        <w:rPr>
          <w:rFonts w:ascii="Arial" w:hAnsi="Arial" w:cs="Arial"/>
          <w:b/>
          <w:sz w:val="20"/>
          <w:szCs w:val="20"/>
          <w:lang w:val="ro-RO"/>
        </w:rPr>
        <w:t>ui</w:t>
      </w:r>
      <w:r w:rsidRPr="001B5620">
        <w:rPr>
          <w:rFonts w:ascii="Arial" w:hAnsi="Arial" w:cs="Arial"/>
          <w:b/>
          <w:sz w:val="20"/>
          <w:szCs w:val="20"/>
          <w:lang w:val="ro-RO"/>
        </w:rPr>
        <w:t xml:space="preserve"> de interese</w:t>
      </w:r>
    </w:p>
    <w:p w14:paraId="5E7C58F8" w14:textId="77777777" w:rsidR="00210DF2" w:rsidRDefault="00210DF2" w:rsidP="0075443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14:paraId="3F2FC545" w14:textId="77777777" w:rsidR="00D91541" w:rsidRPr="001B5620" w:rsidRDefault="00D91541" w:rsidP="0075443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</w:p>
    <w:bookmarkEnd w:id="0"/>
    <w:p w14:paraId="2410F399" w14:textId="06CE0A46" w:rsidR="00EB648C" w:rsidRPr="00906F8F" w:rsidRDefault="00B42DDE" w:rsidP="006F77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o-RO"/>
        </w:rPr>
      </w:pP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Subsemnatul(a) </w:t>
      </w:r>
      <w:r w:rsidR="00B90470" w:rsidRPr="00EB648C">
        <w:rPr>
          <w:rFonts w:ascii="Arial" w:hAnsi="Arial" w:cs="Arial"/>
          <w:color w:val="000000"/>
          <w:sz w:val="20"/>
          <w:szCs w:val="20"/>
          <w:lang w:val="ro-RO"/>
        </w:rPr>
        <w:t>... ...</w:t>
      </w:r>
      <w:r w:rsidR="00B90470" w:rsidRPr="00EB648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(nume, prenume responsabil achiziții),</w:t>
      </w:r>
      <w:r w:rsidR="00B90470" w:rsidRPr="00EB648C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 </w:t>
      </w:r>
      <w:r w:rsidR="00B90470" w:rsidRPr="00EB648C">
        <w:rPr>
          <w:rFonts w:ascii="Arial" w:hAnsi="Arial" w:cs="Arial"/>
          <w:color w:val="000000"/>
          <w:sz w:val="20"/>
          <w:szCs w:val="20"/>
          <w:lang w:val="ro-RO"/>
        </w:rPr>
        <w:t>în calitate de</w:t>
      </w:r>
      <w:r w:rsidR="00B90470" w:rsidRPr="00955EE4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955EE4" w:rsidRPr="00955EE4">
        <w:rPr>
          <w:rFonts w:ascii="Arial" w:hAnsi="Arial" w:cs="Arial"/>
          <w:color w:val="000000"/>
          <w:sz w:val="20"/>
          <w:szCs w:val="20"/>
          <w:lang w:val="ro-RO"/>
        </w:rPr>
        <w:t>r</w:t>
      </w:r>
      <w:r w:rsidR="009B7463" w:rsidRPr="00955EE4">
        <w:rPr>
          <w:rFonts w:ascii="Arial" w:hAnsi="Arial" w:cs="Arial"/>
          <w:color w:val="000000"/>
          <w:sz w:val="20"/>
          <w:szCs w:val="20"/>
          <w:lang w:val="ro-RO"/>
        </w:rPr>
        <w:t xml:space="preserve">esponsabilului </w:t>
      </w:r>
      <w:r w:rsidR="00B90470" w:rsidRPr="00955EE4">
        <w:rPr>
          <w:rFonts w:ascii="Arial" w:hAnsi="Arial" w:cs="Arial"/>
          <w:color w:val="000000"/>
          <w:sz w:val="20"/>
          <w:szCs w:val="20"/>
          <w:lang w:val="ro-RO"/>
        </w:rPr>
        <w:t>a</w:t>
      </w:r>
      <w:r w:rsidR="00B90470" w:rsidRPr="00EB648C">
        <w:rPr>
          <w:rFonts w:ascii="Arial" w:hAnsi="Arial" w:cs="Arial"/>
          <w:color w:val="000000"/>
          <w:sz w:val="20"/>
          <w:szCs w:val="20"/>
          <w:lang w:val="ro-RO"/>
        </w:rPr>
        <w:t>l ... ...</w:t>
      </w:r>
      <w:r w:rsidR="00B90470" w:rsidRPr="00EB648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(denumire </w:t>
      </w:r>
      <w:r w:rsidR="001C5B9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Achizitor</w:t>
      </w:r>
      <w:r w:rsidR="00B90470" w:rsidRPr="00EB648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)</w:t>
      </w:r>
      <w:r w:rsidRPr="00EB648C">
        <w:rPr>
          <w:rFonts w:ascii="Arial" w:hAnsi="Arial" w:cs="Arial"/>
          <w:iCs/>
          <w:sz w:val="20"/>
          <w:szCs w:val="20"/>
          <w:lang w:val="ro-RO"/>
        </w:rPr>
        <w:t xml:space="preserve">, </w:t>
      </w:r>
      <w:r w:rsidR="00847912">
        <w:rPr>
          <w:rFonts w:ascii="Arial" w:hAnsi="Arial" w:cs="Arial"/>
          <w:iCs/>
          <w:sz w:val="20"/>
          <w:szCs w:val="20"/>
          <w:lang w:val="ro-RO"/>
        </w:rPr>
        <w:t>în cadrul proiectului cu titlul ... ... (</w:t>
      </w:r>
      <w:r w:rsidR="00847912">
        <w:rPr>
          <w:rFonts w:ascii="Arial" w:hAnsi="Arial" w:cs="Arial"/>
          <w:i/>
          <w:sz w:val="20"/>
          <w:szCs w:val="20"/>
          <w:lang w:val="ro-RO"/>
        </w:rPr>
        <w:t>titlu proiect)</w:t>
      </w:r>
      <w:r w:rsidRPr="001C5B9A">
        <w:rPr>
          <w:rFonts w:ascii="Arial" w:hAnsi="Arial" w:cs="Arial"/>
          <w:sz w:val="20"/>
          <w:szCs w:val="20"/>
          <w:lang w:val="ro-RO"/>
        </w:rPr>
        <w:t>,</w:t>
      </w:r>
      <w:r w:rsidR="006F777F">
        <w:rPr>
          <w:rFonts w:ascii="Arial" w:hAnsi="Arial" w:cs="Arial"/>
          <w:sz w:val="20"/>
          <w:szCs w:val="20"/>
          <w:lang w:val="ro-RO"/>
        </w:rPr>
        <w:t xml:space="preserve"> </w:t>
      </w:r>
      <w:r w:rsidR="00781A91" w:rsidRPr="001C5B9A">
        <w:rPr>
          <w:rFonts w:ascii="Arial" w:hAnsi="Arial" w:cs="Arial"/>
          <w:bCs/>
          <w:sz w:val="20"/>
          <w:szCs w:val="20"/>
          <w:lang w:val="ro-RO"/>
        </w:rPr>
        <w:t xml:space="preserve">referitor la procedura </w:t>
      </w:r>
      <w:r w:rsidR="00781A91" w:rsidRPr="001C5B9A">
        <w:rPr>
          <w:rFonts w:ascii="Arial" w:hAnsi="Arial" w:cs="Arial"/>
          <w:sz w:val="20"/>
          <w:szCs w:val="20"/>
          <w:lang w:val="ro-RO"/>
        </w:rPr>
        <w:t xml:space="preserve">organizată în vederea achiziției de </w:t>
      </w:r>
      <w:r w:rsidR="008159E6" w:rsidRPr="00B53910">
        <w:rPr>
          <w:rFonts w:ascii="Arial" w:hAnsi="Arial" w:cs="Arial"/>
          <w:sz w:val="20"/>
          <w:szCs w:val="20"/>
          <w:lang w:val="ro-RO"/>
        </w:rPr>
        <w:t xml:space="preserve">... ... </w:t>
      </w:r>
      <w:r w:rsidR="008159E6" w:rsidRPr="00B53910">
        <w:rPr>
          <w:rFonts w:ascii="Arial" w:hAnsi="Arial" w:cs="Arial"/>
          <w:i/>
          <w:iCs/>
          <w:sz w:val="20"/>
          <w:szCs w:val="20"/>
          <w:lang w:val="ro-RO"/>
        </w:rPr>
        <w:t>(denumire achiziție, conform plan achiziții)</w:t>
      </w:r>
      <w:r w:rsidR="00781A91" w:rsidRPr="001C5B9A">
        <w:rPr>
          <w:rFonts w:ascii="Arial" w:hAnsi="Arial" w:cs="Arial"/>
          <w:sz w:val="20"/>
          <w:szCs w:val="20"/>
          <w:lang w:val="ro-RO"/>
        </w:rPr>
        <w:t>,</w:t>
      </w:r>
      <w:r w:rsidR="00781A91" w:rsidRPr="001A5D2D">
        <w:rPr>
          <w:rFonts w:ascii="Arial" w:hAnsi="Arial" w:cs="Arial"/>
          <w:sz w:val="20"/>
          <w:szCs w:val="20"/>
          <w:lang w:val="ro-RO"/>
        </w:rPr>
        <w:t xml:space="preserve"> declar pe propria răspunde, sub sancțiunea falsului în declarații, așa cum este acesta prevăzut la art. 326 din Legea nr.</w:t>
      </w:r>
      <w:r w:rsidR="00781A91" w:rsidRPr="00906F8F">
        <w:rPr>
          <w:rFonts w:ascii="Arial" w:hAnsi="Arial" w:cs="Arial"/>
          <w:sz w:val="20"/>
          <w:szCs w:val="20"/>
          <w:lang w:val="ro-RO"/>
        </w:rPr>
        <w:t xml:space="preserve"> 286/2009 privind Codul penal, cu modificările </w:t>
      </w:r>
      <w:r w:rsidR="00F14099" w:rsidRPr="00906F8F">
        <w:rPr>
          <w:rFonts w:ascii="Arial" w:hAnsi="Arial" w:cs="Arial"/>
          <w:sz w:val="20"/>
          <w:szCs w:val="20"/>
          <w:lang w:val="ro-RO"/>
        </w:rPr>
        <w:t>ș</w:t>
      </w:r>
      <w:r w:rsidR="00781A91" w:rsidRPr="00906F8F">
        <w:rPr>
          <w:rFonts w:ascii="Arial" w:hAnsi="Arial" w:cs="Arial"/>
          <w:sz w:val="20"/>
          <w:szCs w:val="20"/>
          <w:lang w:val="ro-RO"/>
        </w:rPr>
        <w:t xml:space="preserve">i completările ulterioare, </w:t>
      </w:r>
      <w:r w:rsidR="00EB648C" w:rsidRPr="00906F8F">
        <w:rPr>
          <w:rFonts w:ascii="Arial" w:hAnsi="Arial" w:cs="Arial"/>
          <w:sz w:val="20"/>
          <w:szCs w:val="20"/>
          <w:lang w:val="ro-RO"/>
        </w:rPr>
        <w:t>c</w:t>
      </w:r>
      <w:r w:rsidR="00B9650B" w:rsidRPr="00906F8F">
        <w:rPr>
          <w:rFonts w:ascii="Arial" w:hAnsi="Arial" w:cs="Arial"/>
          <w:sz w:val="20"/>
          <w:szCs w:val="20"/>
          <w:lang w:val="ro-RO"/>
        </w:rPr>
        <w:t>ă</w:t>
      </w:r>
      <w:r w:rsidR="00EB648C" w:rsidRPr="00906F8F">
        <w:rPr>
          <w:rFonts w:ascii="Arial" w:hAnsi="Arial" w:cs="Arial"/>
          <w:sz w:val="20"/>
          <w:szCs w:val="20"/>
          <w:lang w:val="ro-RO"/>
        </w:rPr>
        <w:t>:</w:t>
      </w:r>
    </w:p>
    <w:p w14:paraId="395E0521" w14:textId="77777777" w:rsidR="00EB648C" w:rsidRPr="00EB648C" w:rsidRDefault="00EB648C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</w:p>
    <w:p w14:paraId="01E1A9AC" w14:textId="71387027" w:rsidR="00011A62" w:rsidRPr="00EA574B" w:rsidRDefault="006152F3" w:rsidP="00011A62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- </w:t>
      </w:r>
      <w:r w:rsidR="00011A62" w:rsidRPr="00EA574B">
        <w:rPr>
          <w:rFonts w:ascii="Arial" w:hAnsi="Arial" w:cs="Arial"/>
          <w:sz w:val="20"/>
          <w:szCs w:val="20"/>
          <w:lang w:val="ro-RO"/>
        </w:rPr>
        <w:t>nu dețin părți sociale, părți de interes, acțiuni din capitalul subscris al unuia dintre ofertanți/subcontractanți/terți susținători;</w:t>
      </w:r>
    </w:p>
    <w:p w14:paraId="4936CA6E" w14:textId="0CA8A228" w:rsidR="00011A62" w:rsidRPr="00EA574B" w:rsidRDefault="006152F3" w:rsidP="00011A62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- </w:t>
      </w:r>
      <w:r w:rsidR="00011A62" w:rsidRPr="00EA574B">
        <w:rPr>
          <w:rFonts w:ascii="Arial" w:hAnsi="Arial" w:cs="Arial"/>
          <w:sz w:val="20"/>
          <w:szCs w:val="20"/>
          <w:lang w:val="ro-RO"/>
        </w:rPr>
        <w:t>nu fac parte din consiliul de administrație/organul de conducere sau de supervizare a unuia dintre ofertanți/</w:t>
      </w:r>
      <w:r w:rsidR="006F777F">
        <w:rPr>
          <w:rFonts w:ascii="Arial" w:hAnsi="Arial" w:cs="Arial"/>
          <w:sz w:val="20"/>
          <w:szCs w:val="20"/>
          <w:lang w:val="ro-RO"/>
        </w:rPr>
        <w:t xml:space="preserve"> </w:t>
      </w:r>
      <w:r w:rsidR="00011A62" w:rsidRPr="00EA574B">
        <w:rPr>
          <w:rFonts w:ascii="Arial" w:hAnsi="Arial" w:cs="Arial"/>
          <w:sz w:val="20"/>
          <w:szCs w:val="20"/>
          <w:lang w:val="ro-RO"/>
        </w:rPr>
        <w:t>subcontractanți/</w:t>
      </w:r>
      <w:r w:rsidR="006F777F">
        <w:rPr>
          <w:rFonts w:ascii="Arial" w:hAnsi="Arial" w:cs="Arial"/>
          <w:sz w:val="20"/>
          <w:szCs w:val="20"/>
          <w:lang w:val="ro-RO"/>
        </w:rPr>
        <w:t xml:space="preserve"> </w:t>
      </w:r>
      <w:r w:rsidR="00011A62" w:rsidRPr="00EA574B">
        <w:rPr>
          <w:rFonts w:ascii="Arial" w:hAnsi="Arial" w:cs="Arial"/>
          <w:sz w:val="20"/>
          <w:szCs w:val="20"/>
          <w:lang w:val="ro-RO"/>
        </w:rPr>
        <w:t>terți susținători;</w:t>
      </w:r>
    </w:p>
    <w:p w14:paraId="5600B87A" w14:textId="45DC3E73" w:rsidR="00011A62" w:rsidRPr="00EA574B" w:rsidRDefault="006152F3" w:rsidP="00011A62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- </w:t>
      </w:r>
      <w:r w:rsidR="00011A62" w:rsidRPr="00EA574B">
        <w:rPr>
          <w:rFonts w:ascii="Arial" w:hAnsi="Arial" w:cs="Arial"/>
          <w:sz w:val="20"/>
          <w:szCs w:val="20"/>
          <w:lang w:val="ro-RO"/>
        </w:rPr>
        <w:t>nu am, în mod direct sau indirect, un interes personal, financiar, economic sau un interes de altă natură în ceea ce privește rezultatul procesului de achiziție, și nu mă aflu într-o altă situație de natură să îmi afecteze independența și imparțialitatea pe parcursul procesului de evaluare;</w:t>
      </w:r>
    </w:p>
    <w:p w14:paraId="74B1FAFB" w14:textId="057040DE" w:rsidR="00011A62" w:rsidRPr="00EA574B" w:rsidRDefault="006152F3" w:rsidP="00011A62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- </w:t>
      </w:r>
      <w:r w:rsidR="00011A62" w:rsidRPr="00EA574B">
        <w:rPr>
          <w:rFonts w:ascii="Arial" w:hAnsi="Arial" w:cs="Arial"/>
          <w:sz w:val="20"/>
          <w:szCs w:val="20"/>
          <w:lang w:val="ro-RO"/>
        </w:rPr>
        <w:t>nu am calitatea de soț/soție, rudă sau afin, până la gradul al doilea inclusiv, cu persoane care fac parte din consiliul de administrație/organul de conducere sau de supervizare a unuia dintre ofertanți/subcontractanți/terți susținători;</w:t>
      </w:r>
    </w:p>
    <w:p w14:paraId="6AF66724" w14:textId="3E7537AD" w:rsidR="00011A62" w:rsidRPr="00EA574B" w:rsidRDefault="006152F3" w:rsidP="00011A62">
      <w:pPr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- </w:t>
      </w:r>
      <w:r w:rsidR="00011A62" w:rsidRPr="00EA574B">
        <w:rPr>
          <w:rFonts w:ascii="Arial" w:hAnsi="Arial" w:cs="Arial"/>
          <w:sz w:val="20"/>
          <w:szCs w:val="20"/>
          <w:lang w:val="ro-RO"/>
        </w:rPr>
        <w:t>nu am calitatea de soț/soție, rudă sau afin, până la gradul al doilea inclusiv și nu mă aflu în relații comerciale cu principalele persoane desemnate de ofertanți pentru executarea contractului.</w:t>
      </w:r>
    </w:p>
    <w:p w14:paraId="3B83371D" w14:textId="77777777" w:rsidR="00EB648C" w:rsidRDefault="00EB648C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</w:p>
    <w:p w14:paraId="2F0F2B90" w14:textId="1951B4BE" w:rsidR="00642896" w:rsidRDefault="00642896" w:rsidP="00EB648C">
      <w:pPr>
        <w:jc w:val="both"/>
        <w:rPr>
          <w:rFonts w:ascii="Arial" w:hAnsi="Arial" w:cs="Arial"/>
          <w:sz w:val="20"/>
          <w:lang w:val="ro-RO"/>
        </w:rPr>
      </w:pP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Subsemnatul(a) </w:t>
      </w:r>
      <w:r w:rsidRPr="00EB648C">
        <w:rPr>
          <w:rFonts w:ascii="Arial" w:hAnsi="Arial" w:cs="Arial"/>
          <w:color w:val="000000"/>
          <w:sz w:val="20"/>
          <w:szCs w:val="20"/>
          <w:lang w:val="ro-RO"/>
        </w:rPr>
        <w:t>... ...</w:t>
      </w:r>
      <w:r w:rsidRPr="00EB648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(nume, prenume responsabil achiziții)</w:t>
      </w:r>
      <w:r w:rsidRPr="00EB648C">
        <w:rPr>
          <w:rFonts w:ascii="Arial" w:hAnsi="Arial" w:cs="Arial"/>
          <w:i/>
          <w:sz w:val="20"/>
          <w:szCs w:val="20"/>
          <w:lang w:val="ro-RO"/>
        </w:rPr>
        <w:t xml:space="preserve">, </w:t>
      </w:r>
      <w:r w:rsidRPr="00EB648C">
        <w:rPr>
          <w:rFonts w:ascii="Arial" w:hAnsi="Arial" w:cs="Arial"/>
          <w:bCs/>
          <w:sz w:val="20"/>
          <w:szCs w:val="20"/>
          <w:lang w:val="ro-RO"/>
        </w:rPr>
        <w:t>declar că</w:t>
      </w:r>
      <w:r>
        <w:rPr>
          <w:rFonts w:ascii="Arial" w:hAnsi="Arial" w:cs="Arial"/>
          <w:bCs/>
          <w:sz w:val="20"/>
          <w:szCs w:val="20"/>
          <w:lang w:val="ro-RO"/>
        </w:rPr>
        <w:t xml:space="preserve"> voi lua </w:t>
      </w:r>
      <w:r w:rsidRPr="00A36B92">
        <w:rPr>
          <w:rFonts w:ascii="Arial" w:hAnsi="Arial" w:cs="Arial"/>
          <w:sz w:val="20"/>
          <w:lang w:val="ro-RO"/>
        </w:rPr>
        <w:t xml:space="preserve">toate măsurile pentru a preveni orice situație în care punerea în aplicare imparțială și obiectivă a </w:t>
      </w:r>
      <w:r w:rsidR="00BD4BC5">
        <w:rPr>
          <w:rFonts w:ascii="Arial" w:hAnsi="Arial" w:cs="Arial"/>
          <w:sz w:val="20"/>
          <w:lang w:val="ro-RO"/>
        </w:rPr>
        <w:t>procedurii de achiziție</w:t>
      </w:r>
      <w:r w:rsidRPr="00A36B92">
        <w:rPr>
          <w:rFonts w:ascii="Arial" w:hAnsi="Arial" w:cs="Arial"/>
          <w:sz w:val="20"/>
          <w:lang w:val="ro-RO"/>
        </w:rPr>
        <w:t xml:space="preserve"> ar putea fi compromisă din motive care implică familia, viața emoțională, afinitatea politică sau națională, interesul economic sau orice alt interes direct sau indirect („conflict de interese”).</w:t>
      </w:r>
    </w:p>
    <w:p w14:paraId="1661FC42" w14:textId="77777777" w:rsidR="005C672A" w:rsidRDefault="005C672A" w:rsidP="00EB648C">
      <w:pPr>
        <w:jc w:val="both"/>
        <w:rPr>
          <w:rFonts w:ascii="Arial" w:hAnsi="Arial" w:cs="Arial"/>
          <w:sz w:val="20"/>
          <w:lang w:val="ro-RO"/>
        </w:rPr>
      </w:pPr>
    </w:p>
    <w:p w14:paraId="3D474D54" w14:textId="277EA843" w:rsidR="005C672A" w:rsidRDefault="00FB23B2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  <w:r>
        <w:rPr>
          <w:rFonts w:ascii="Arial" w:hAnsi="Arial" w:cs="Arial"/>
          <w:sz w:val="20"/>
          <w:lang w:val="ro-RO"/>
        </w:rPr>
        <w:t>De asemenea, declar că voi</w:t>
      </w:r>
      <w:r w:rsidR="008F2D27">
        <w:rPr>
          <w:rFonts w:ascii="Arial" w:hAnsi="Arial" w:cs="Arial"/>
          <w:sz w:val="20"/>
          <w:lang w:val="ro-RO"/>
        </w:rPr>
        <w:t xml:space="preserve"> notifica </w:t>
      </w:r>
      <w:r w:rsidR="008F2D27" w:rsidRPr="00A36B92">
        <w:rPr>
          <w:rFonts w:ascii="Arial" w:hAnsi="Arial" w:cs="Arial"/>
          <w:sz w:val="20"/>
          <w:lang w:val="ro-RO"/>
        </w:rPr>
        <w:t xml:space="preserve">oficial, fără întârziere, </w:t>
      </w:r>
      <w:r w:rsidR="00284537" w:rsidRPr="00EB648C">
        <w:rPr>
          <w:rFonts w:ascii="Arial" w:hAnsi="Arial" w:cs="Arial"/>
          <w:b/>
          <w:bCs/>
          <w:iCs/>
          <w:sz w:val="20"/>
          <w:szCs w:val="20"/>
          <w:lang w:val="ro-RO"/>
        </w:rPr>
        <w:t>Fundația World Vision România</w:t>
      </w:r>
      <w:r w:rsidR="00284537">
        <w:rPr>
          <w:rFonts w:ascii="Arial" w:hAnsi="Arial" w:cs="Arial"/>
          <w:bCs/>
          <w:sz w:val="20"/>
          <w:szCs w:val="20"/>
          <w:lang w:val="ro-RO"/>
        </w:rPr>
        <w:t>, în calitate de Administrator de granturi,</w:t>
      </w:r>
      <w:r w:rsidR="00EC55C8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="008F2D27" w:rsidRPr="00A36B92">
        <w:rPr>
          <w:rFonts w:ascii="Arial" w:hAnsi="Arial" w:cs="Arial"/>
          <w:sz w:val="20"/>
          <w:lang w:val="ro-RO"/>
        </w:rPr>
        <w:t xml:space="preserve">despre orice situație care constituie sau care ar putea conduce la un conflict de interese și </w:t>
      </w:r>
      <w:r w:rsidR="005455C9">
        <w:rPr>
          <w:rFonts w:ascii="Arial" w:hAnsi="Arial" w:cs="Arial"/>
          <w:sz w:val="20"/>
          <w:lang w:val="ro-RO"/>
        </w:rPr>
        <w:t>vom lua</w:t>
      </w:r>
      <w:r w:rsidR="008F2D27" w:rsidRPr="00A36B92">
        <w:rPr>
          <w:rFonts w:ascii="Arial" w:hAnsi="Arial" w:cs="Arial"/>
          <w:sz w:val="20"/>
          <w:lang w:val="ro-RO"/>
        </w:rPr>
        <w:t xml:space="preserve"> de îndată toate măsurile necesare pentru a remedia această situație</w:t>
      </w:r>
      <w:r w:rsidR="005455C9">
        <w:rPr>
          <w:rFonts w:ascii="Arial" w:hAnsi="Arial" w:cs="Arial"/>
          <w:sz w:val="20"/>
          <w:lang w:val="ro-RO"/>
        </w:rPr>
        <w:t xml:space="preserve">. Fundația World Vision România </w:t>
      </w:r>
      <w:r w:rsidR="005455C9" w:rsidRPr="00A36B92">
        <w:rPr>
          <w:rFonts w:ascii="Arial" w:hAnsi="Arial" w:cs="Arial"/>
          <w:sz w:val="20"/>
          <w:lang w:val="ro-RO"/>
        </w:rPr>
        <w:t>poate verifica dacă măsurile luate sunt adecvate și poate solicita să fie luate măsuri suplimentare până la un termen limită specificat</w:t>
      </w:r>
      <w:r w:rsidR="005455C9">
        <w:rPr>
          <w:rFonts w:ascii="Arial" w:hAnsi="Arial" w:cs="Arial"/>
          <w:sz w:val="20"/>
          <w:lang w:val="ro-RO"/>
        </w:rPr>
        <w:t>.</w:t>
      </w:r>
    </w:p>
    <w:p w14:paraId="4D4E45D0" w14:textId="77777777" w:rsidR="00642896" w:rsidRPr="00EB648C" w:rsidRDefault="00642896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</w:p>
    <w:p w14:paraId="33E63697" w14:textId="17B959B7" w:rsidR="00EB648C" w:rsidRPr="00EB648C" w:rsidRDefault="00EB648C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Subsemnatul(a) </w:t>
      </w:r>
      <w:r w:rsidR="00D96B33" w:rsidRPr="00EB648C">
        <w:rPr>
          <w:rFonts w:ascii="Arial" w:hAnsi="Arial" w:cs="Arial"/>
          <w:color w:val="000000"/>
          <w:sz w:val="20"/>
          <w:szCs w:val="20"/>
          <w:lang w:val="ro-RO"/>
        </w:rPr>
        <w:t>... ...</w:t>
      </w:r>
      <w:r w:rsidR="00D96B33" w:rsidRPr="00EB648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(nume, prenume responsabil achiziții)</w:t>
      </w:r>
      <w:r w:rsidRPr="00EB648C">
        <w:rPr>
          <w:rFonts w:ascii="Arial" w:hAnsi="Arial" w:cs="Arial"/>
          <w:i/>
          <w:sz w:val="20"/>
          <w:szCs w:val="20"/>
          <w:lang w:val="ro-RO"/>
        </w:rPr>
        <w:t xml:space="preserve">, </w:t>
      </w: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declar că voi informa imediat </w:t>
      </w:r>
      <w:r w:rsidRPr="00EB648C">
        <w:rPr>
          <w:rFonts w:ascii="Arial" w:hAnsi="Arial" w:cs="Arial"/>
          <w:b/>
          <w:bCs/>
          <w:iCs/>
          <w:sz w:val="20"/>
          <w:szCs w:val="20"/>
          <w:lang w:val="ro-RO"/>
        </w:rPr>
        <w:t>Fundația World Vision România</w:t>
      </w:r>
      <w:r w:rsidR="003B20A4">
        <w:rPr>
          <w:rFonts w:ascii="Arial" w:hAnsi="Arial" w:cs="Arial"/>
          <w:bCs/>
          <w:sz w:val="20"/>
          <w:szCs w:val="20"/>
          <w:lang w:val="ro-RO"/>
        </w:rPr>
        <w:t xml:space="preserve">, în calitate de Administrator de granturi, </w:t>
      </w:r>
      <w:r w:rsidRPr="00EB648C">
        <w:rPr>
          <w:rFonts w:ascii="Arial" w:hAnsi="Arial" w:cs="Arial"/>
          <w:bCs/>
          <w:sz w:val="20"/>
          <w:szCs w:val="20"/>
          <w:lang w:val="ro-RO"/>
        </w:rPr>
        <w:t>dacă vor interveni modificări în prezenta declarație.</w:t>
      </w:r>
    </w:p>
    <w:p w14:paraId="1509C4AA" w14:textId="77777777" w:rsidR="00FA785A" w:rsidRPr="00EB648C" w:rsidRDefault="00FA785A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</w:p>
    <w:p w14:paraId="3B82EDCD" w14:textId="6CE585FB" w:rsidR="00EB648C" w:rsidRPr="00EB648C" w:rsidRDefault="00EB648C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De asemenea, declar că informațiile furnizate sunt complete </w:t>
      </w:r>
      <w:r w:rsidR="003B20A4">
        <w:rPr>
          <w:rFonts w:ascii="Arial" w:hAnsi="Arial" w:cs="Arial"/>
          <w:bCs/>
          <w:sz w:val="20"/>
          <w:szCs w:val="20"/>
          <w:lang w:val="ro-RO"/>
        </w:rPr>
        <w:t>ș</w:t>
      </w: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i corecte în fiecare detaliu </w:t>
      </w:r>
      <w:r w:rsidR="003B20A4">
        <w:rPr>
          <w:rFonts w:ascii="Arial" w:hAnsi="Arial" w:cs="Arial"/>
          <w:bCs/>
          <w:sz w:val="20"/>
          <w:szCs w:val="20"/>
          <w:lang w:val="ro-RO"/>
        </w:rPr>
        <w:t>ș</w:t>
      </w: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i </w:t>
      </w:r>
      <w:r w:rsidR="003B20A4">
        <w:rPr>
          <w:rFonts w:ascii="Arial" w:hAnsi="Arial" w:cs="Arial"/>
          <w:bCs/>
          <w:sz w:val="20"/>
          <w:szCs w:val="20"/>
          <w:lang w:val="ro-RO"/>
        </w:rPr>
        <w:t>î</w:t>
      </w:r>
      <w:r w:rsidRPr="00EB648C">
        <w:rPr>
          <w:rFonts w:ascii="Arial" w:hAnsi="Arial" w:cs="Arial"/>
          <w:bCs/>
          <w:sz w:val="20"/>
          <w:szCs w:val="20"/>
          <w:lang w:val="ro-RO"/>
        </w:rPr>
        <w:t>n</w:t>
      </w:r>
      <w:r w:rsidR="003B20A4">
        <w:rPr>
          <w:rFonts w:ascii="Arial" w:hAnsi="Arial" w:cs="Arial"/>
          <w:bCs/>
          <w:sz w:val="20"/>
          <w:szCs w:val="20"/>
          <w:lang w:val="ro-RO"/>
        </w:rPr>
        <w:t>ț</w:t>
      </w: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eleg că </w:t>
      </w:r>
      <w:r w:rsidRPr="00EB648C">
        <w:rPr>
          <w:rFonts w:ascii="Arial" w:hAnsi="Arial" w:cs="Arial"/>
          <w:b/>
          <w:bCs/>
          <w:iCs/>
          <w:sz w:val="20"/>
          <w:szCs w:val="20"/>
          <w:lang w:val="ro-RO"/>
        </w:rPr>
        <w:t>Fundația World Vision România</w:t>
      </w:r>
      <w:r w:rsidRPr="00EB648C">
        <w:rPr>
          <w:rFonts w:ascii="Arial" w:hAnsi="Arial" w:cs="Arial"/>
          <w:bCs/>
          <w:sz w:val="20"/>
          <w:szCs w:val="20"/>
          <w:lang w:val="ro-RO"/>
        </w:rPr>
        <w:t xml:space="preserve"> are dreptul de a solicita, în scopul verificării </w:t>
      </w:r>
      <w:r w:rsidR="003B20A4">
        <w:rPr>
          <w:rFonts w:ascii="Arial" w:hAnsi="Arial" w:cs="Arial"/>
          <w:bCs/>
          <w:sz w:val="20"/>
          <w:szCs w:val="20"/>
          <w:lang w:val="ro-RO"/>
        </w:rPr>
        <w:t>ș</w:t>
      </w:r>
      <w:r w:rsidRPr="00EB648C">
        <w:rPr>
          <w:rFonts w:ascii="Arial" w:hAnsi="Arial" w:cs="Arial"/>
          <w:bCs/>
          <w:sz w:val="20"/>
          <w:szCs w:val="20"/>
          <w:lang w:val="ro-RO"/>
        </w:rPr>
        <w:t>i confirmării declara</w:t>
      </w:r>
      <w:r w:rsidR="003B20A4">
        <w:rPr>
          <w:rFonts w:ascii="Arial" w:hAnsi="Arial" w:cs="Arial"/>
          <w:bCs/>
          <w:sz w:val="20"/>
          <w:szCs w:val="20"/>
          <w:lang w:val="ro-RO"/>
        </w:rPr>
        <w:t>ț</w:t>
      </w:r>
      <w:r w:rsidRPr="00EB648C">
        <w:rPr>
          <w:rFonts w:ascii="Arial" w:hAnsi="Arial" w:cs="Arial"/>
          <w:bCs/>
          <w:sz w:val="20"/>
          <w:szCs w:val="20"/>
          <w:lang w:val="ro-RO"/>
        </w:rPr>
        <w:t>iei, orice informa</w:t>
      </w:r>
      <w:r w:rsidR="003B20A4">
        <w:rPr>
          <w:rFonts w:ascii="Arial" w:hAnsi="Arial" w:cs="Arial"/>
          <w:bCs/>
          <w:sz w:val="20"/>
          <w:szCs w:val="20"/>
          <w:lang w:val="ro-RO"/>
        </w:rPr>
        <w:t>ț</w:t>
      </w:r>
      <w:r w:rsidRPr="00EB648C">
        <w:rPr>
          <w:rFonts w:ascii="Arial" w:hAnsi="Arial" w:cs="Arial"/>
          <w:bCs/>
          <w:sz w:val="20"/>
          <w:szCs w:val="20"/>
          <w:lang w:val="ro-RO"/>
        </w:rPr>
        <w:t>ii suplimentare.</w:t>
      </w:r>
    </w:p>
    <w:p w14:paraId="28E9A76B" w14:textId="77777777" w:rsidR="00EB648C" w:rsidRPr="00EB648C" w:rsidRDefault="00EB648C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</w:p>
    <w:p w14:paraId="26C87476" w14:textId="185D14F9" w:rsidR="00EB648C" w:rsidRPr="00EB648C" w:rsidRDefault="00EB648C" w:rsidP="00EB648C">
      <w:pPr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EB648C">
        <w:rPr>
          <w:rFonts w:ascii="Arial" w:hAnsi="Arial" w:cs="Arial"/>
          <w:bCs/>
          <w:sz w:val="20"/>
          <w:szCs w:val="20"/>
          <w:lang w:val="ro-RO"/>
        </w:rPr>
        <w:t>În</w:t>
      </w:r>
      <w:r w:rsidR="001148C5">
        <w:rPr>
          <w:rFonts w:ascii="Arial" w:hAnsi="Arial" w:cs="Arial"/>
          <w:bCs/>
          <w:sz w:val="20"/>
          <w:szCs w:val="20"/>
          <w:lang w:val="ro-RO"/>
        </w:rPr>
        <w:t>ț</w:t>
      </w:r>
      <w:r w:rsidRPr="00EB648C">
        <w:rPr>
          <w:rFonts w:ascii="Arial" w:hAnsi="Arial" w:cs="Arial"/>
          <w:bCs/>
          <w:sz w:val="20"/>
          <w:szCs w:val="20"/>
          <w:lang w:val="ro-RO"/>
        </w:rPr>
        <w:t>eleg că în cazul în care această declara</w:t>
      </w:r>
      <w:r w:rsidR="001148C5">
        <w:rPr>
          <w:rFonts w:ascii="Arial" w:hAnsi="Arial" w:cs="Arial"/>
          <w:bCs/>
          <w:sz w:val="20"/>
          <w:szCs w:val="20"/>
          <w:lang w:val="ro-RO"/>
        </w:rPr>
        <w:t>ț</w:t>
      </w:r>
      <w:r w:rsidRPr="00EB648C">
        <w:rPr>
          <w:rFonts w:ascii="Arial" w:hAnsi="Arial" w:cs="Arial"/>
          <w:bCs/>
          <w:sz w:val="20"/>
          <w:szCs w:val="20"/>
          <w:lang w:val="ro-RO"/>
        </w:rPr>
        <w:t>ie nu este conformă cu realitatea sunt pasibil de încălcarea prevederilor legisla</w:t>
      </w:r>
      <w:r w:rsidR="001148C5">
        <w:rPr>
          <w:rFonts w:ascii="Arial" w:hAnsi="Arial" w:cs="Arial"/>
          <w:bCs/>
          <w:sz w:val="20"/>
          <w:szCs w:val="20"/>
          <w:lang w:val="ro-RO"/>
        </w:rPr>
        <w:t>ț</w:t>
      </w:r>
      <w:r w:rsidRPr="00EB648C">
        <w:rPr>
          <w:rFonts w:ascii="Arial" w:hAnsi="Arial" w:cs="Arial"/>
          <w:bCs/>
          <w:sz w:val="20"/>
          <w:szCs w:val="20"/>
          <w:lang w:val="ro-RO"/>
        </w:rPr>
        <w:t>iei penale privind falsul în declara</w:t>
      </w:r>
      <w:r w:rsidR="001148C5">
        <w:rPr>
          <w:rFonts w:ascii="Arial" w:hAnsi="Arial" w:cs="Arial"/>
          <w:bCs/>
          <w:sz w:val="20"/>
          <w:szCs w:val="20"/>
          <w:lang w:val="ro-RO"/>
        </w:rPr>
        <w:t>ț</w:t>
      </w:r>
      <w:r w:rsidRPr="00EB648C">
        <w:rPr>
          <w:rFonts w:ascii="Arial" w:hAnsi="Arial" w:cs="Arial"/>
          <w:bCs/>
          <w:sz w:val="20"/>
          <w:szCs w:val="20"/>
          <w:lang w:val="ro-RO"/>
        </w:rPr>
        <w:t>ii.</w:t>
      </w:r>
    </w:p>
    <w:p w14:paraId="73289C5E" w14:textId="77777777" w:rsidR="00EB648C" w:rsidRDefault="00EB648C" w:rsidP="00EB648C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79935035" w14:textId="77777777" w:rsidR="001148C5" w:rsidRPr="00523837" w:rsidRDefault="001148C5" w:rsidP="001148C5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523837">
        <w:rPr>
          <w:rFonts w:ascii="Arial" w:hAnsi="Arial" w:cs="Arial"/>
          <w:b/>
          <w:bCs/>
          <w:sz w:val="20"/>
          <w:szCs w:val="20"/>
          <w:lang w:val="ro-RO"/>
        </w:rPr>
        <w:t>Data:</w:t>
      </w:r>
    </w:p>
    <w:p w14:paraId="2378FDA3" w14:textId="77777777" w:rsidR="001148C5" w:rsidRPr="00523837" w:rsidRDefault="001148C5" w:rsidP="001148C5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523837">
        <w:rPr>
          <w:rFonts w:ascii="Arial" w:hAnsi="Arial" w:cs="Arial"/>
          <w:b/>
          <w:bCs/>
          <w:sz w:val="20"/>
          <w:szCs w:val="20"/>
          <w:lang w:val="ro-RO"/>
        </w:rPr>
        <w:t xml:space="preserve">Nume și prenume: </w:t>
      </w:r>
    </w:p>
    <w:p w14:paraId="73A71DC5" w14:textId="77777777" w:rsidR="001148C5" w:rsidRPr="00523837" w:rsidRDefault="001148C5" w:rsidP="001148C5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523837">
        <w:rPr>
          <w:rFonts w:ascii="Arial" w:hAnsi="Arial" w:cs="Arial"/>
          <w:b/>
          <w:bCs/>
          <w:sz w:val="20"/>
          <w:szCs w:val="20"/>
          <w:lang w:val="ro-RO"/>
        </w:rPr>
        <w:t>Funcția: Responsabil achiziții</w:t>
      </w:r>
    </w:p>
    <w:p w14:paraId="6D2DFA50" w14:textId="77777777" w:rsidR="001148C5" w:rsidRPr="00812D15" w:rsidRDefault="001148C5" w:rsidP="001148C5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523837">
        <w:rPr>
          <w:rFonts w:ascii="Arial" w:hAnsi="Arial" w:cs="Arial"/>
          <w:b/>
          <w:bCs/>
          <w:sz w:val="20"/>
          <w:szCs w:val="20"/>
          <w:lang w:val="ro-RO"/>
        </w:rPr>
        <w:t>Semnătura:</w:t>
      </w:r>
    </w:p>
    <w:p w14:paraId="56F54498" w14:textId="418E9B49" w:rsidR="00581BB4" w:rsidRPr="00812D15" w:rsidRDefault="00581BB4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sectPr w:rsidR="00581BB4" w:rsidRPr="00812D15" w:rsidSect="0071784F">
      <w:footerReference w:type="default" r:id="rId8"/>
      <w:pgSz w:w="11907" w:h="16840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BCFCD" w14:textId="77777777" w:rsidR="00882A2D" w:rsidRDefault="00882A2D" w:rsidP="00E86F9D">
      <w:r>
        <w:separator/>
      </w:r>
    </w:p>
  </w:endnote>
  <w:endnote w:type="continuationSeparator" w:id="0">
    <w:p w14:paraId="5A05DA19" w14:textId="77777777" w:rsidR="00882A2D" w:rsidRDefault="00882A2D" w:rsidP="00E8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93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C6CB4" w14:textId="5DA45E9F" w:rsidR="001E4C7D" w:rsidRDefault="001E4C7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B7C6D2" w14:textId="77777777" w:rsidR="001E4C7D" w:rsidRDefault="001E4C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80576" w14:textId="77777777" w:rsidR="00882A2D" w:rsidRDefault="00882A2D" w:rsidP="00E86F9D">
      <w:r>
        <w:separator/>
      </w:r>
    </w:p>
  </w:footnote>
  <w:footnote w:type="continuationSeparator" w:id="0">
    <w:p w14:paraId="40639202" w14:textId="77777777" w:rsidR="00882A2D" w:rsidRDefault="00882A2D" w:rsidP="00E86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432"/>
    <w:multiLevelType w:val="hybridMultilevel"/>
    <w:tmpl w:val="4AEC9D06"/>
    <w:lvl w:ilvl="0" w:tplc="FCACF276">
      <w:numFmt w:val="bullet"/>
      <w:lvlText w:val="-"/>
      <w:lvlJc w:val="left"/>
      <w:pPr>
        <w:ind w:left="398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" w15:restartNumberingAfterBreak="0">
    <w:nsid w:val="19C426E8"/>
    <w:multiLevelType w:val="hybridMultilevel"/>
    <w:tmpl w:val="17660FE4"/>
    <w:lvl w:ilvl="0" w:tplc="728E233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8F3567"/>
    <w:multiLevelType w:val="hybridMultilevel"/>
    <w:tmpl w:val="C8A8542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32593A9C"/>
    <w:multiLevelType w:val="hybridMultilevel"/>
    <w:tmpl w:val="51F46F96"/>
    <w:lvl w:ilvl="0" w:tplc="5C384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602F0"/>
    <w:multiLevelType w:val="multilevel"/>
    <w:tmpl w:val="D8CA5D70"/>
    <w:lvl w:ilvl="0">
      <w:start w:val="1"/>
      <w:numFmt w:val="decimal"/>
      <w:pStyle w:val="Titlu11"/>
      <w:lvlText w:val="Articolul %1."/>
      <w:lvlJc w:val="left"/>
      <w:pPr>
        <w:ind w:left="7514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1844" w:firstLine="0"/>
      </w:pPr>
      <w:rPr>
        <w:rFonts w:hint="default"/>
      </w:rPr>
    </w:lvl>
    <w:lvl w:ilvl="2">
      <w:start w:val="1"/>
      <w:numFmt w:val="decimal"/>
      <w:pStyle w:val="Titlu31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4F7D3248"/>
    <w:multiLevelType w:val="hybridMultilevel"/>
    <w:tmpl w:val="54B052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5C04F2"/>
    <w:multiLevelType w:val="hybridMultilevel"/>
    <w:tmpl w:val="F8823356"/>
    <w:lvl w:ilvl="0" w:tplc="E74270A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5E72017E"/>
    <w:multiLevelType w:val="hybridMultilevel"/>
    <w:tmpl w:val="932EB908"/>
    <w:lvl w:ilvl="0" w:tplc="CDF81C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615784"/>
    <w:multiLevelType w:val="hybridMultilevel"/>
    <w:tmpl w:val="26448184"/>
    <w:lvl w:ilvl="0" w:tplc="FB3CD0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B3D88"/>
    <w:multiLevelType w:val="hybridMultilevel"/>
    <w:tmpl w:val="DE842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C"/>
    <w:rsid w:val="000039A8"/>
    <w:rsid w:val="00010C7A"/>
    <w:rsid w:val="00011A62"/>
    <w:rsid w:val="00012AC5"/>
    <w:rsid w:val="000222C2"/>
    <w:rsid w:val="000302B4"/>
    <w:rsid w:val="00031B0B"/>
    <w:rsid w:val="000329A0"/>
    <w:rsid w:val="00054F8C"/>
    <w:rsid w:val="00055FAA"/>
    <w:rsid w:val="00056F4B"/>
    <w:rsid w:val="0006081D"/>
    <w:rsid w:val="000737BD"/>
    <w:rsid w:val="000C083B"/>
    <w:rsid w:val="000C75AF"/>
    <w:rsid w:val="000F0688"/>
    <w:rsid w:val="0010789B"/>
    <w:rsid w:val="0011315C"/>
    <w:rsid w:val="001148C5"/>
    <w:rsid w:val="00122061"/>
    <w:rsid w:val="00124665"/>
    <w:rsid w:val="001251D1"/>
    <w:rsid w:val="0013571C"/>
    <w:rsid w:val="00142554"/>
    <w:rsid w:val="001454BA"/>
    <w:rsid w:val="001568E4"/>
    <w:rsid w:val="00160EF0"/>
    <w:rsid w:val="001650D9"/>
    <w:rsid w:val="0017272B"/>
    <w:rsid w:val="00183457"/>
    <w:rsid w:val="00184E45"/>
    <w:rsid w:val="00192C49"/>
    <w:rsid w:val="0019551C"/>
    <w:rsid w:val="001A5D2D"/>
    <w:rsid w:val="001A6DD3"/>
    <w:rsid w:val="001A7040"/>
    <w:rsid w:val="001C5B9A"/>
    <w:rsid w:val="001D3968"/>
    <w:rsid w:val="001D745E"/>
    <w:rsid w:val="001E4C7D"/>
    <w:rsid w:val="001E5C9F"/>
    <w:rsid w:val="001E7586"/>
    <w:rsid w:val="001F0BD6"/>
    <w:rsid w:val="002075AD"/>
    <w:rsid w:val="00210DF2"/>
    <w:rsid w:val="0021470E"/>
    <w:rsid w:val="002223B2"/>
    <w:rsid w:val="00224C55"/>
    <w:rsid w:val="002330CE"/>
    <w:rsid w:val="0023726A"/>
    <w:rsid w:val="00245A21"/>
    <w:rsid w:val="00267383"/>
    <w:rsid w:val="00284537"/>
    <w:rsid w:val="00287530"/>
    <w:rsid w:val="00294991"/>
    <w:rsid w:val="002972E0"/>
    <w:rsid w:val="002B06C8"/>
    <w:rsid w:val="002B61CC"/>
    <w:rsid w:val="002C784C"/>
    <w:rsid w:val="002D345B"/>
    <w:rsid w:val="002D6FD2"/>
    <w:rsid w:val="002E61DF"/>
    <w:rsid w:val="002F5DD0"/>
    <w:rsid w:val="00316A15"/>
    <w:rsid w:val="00332CBF"/>
    <w:rsid w:val="00354DD4"/>
    <w:rsid w:val="00361321"/>
    <w:rsid w:val="003743CB"/>
    <w:rsid w:val="00377F56"/>
    <w:rsid w:val="0038655A"/>
    <w:rsid w:val="003947C7"/>
    <w:rsid w:val="003964BA"/>
    <w:rsid w:val="003A1B49"/>
    <w:rsid w:val="003B20A4"/>
    <w:rsid w:val="003B4389"/>
    <w:rsid w:val="003B5C6D"/>
    <w:rsid w:val="003C09E8"/>
    <w:rsid w:val="003C2B32"/>
    <w:rsid w:val="003C5BF5"/>
    <w:rsid w:val="003E5A0D"/>
    <w:rsid w:val="003E6F4F"/>
    <w:rsid w:val="003E7BE1"/>
    <w:rsid w:val="003F493E"/>
    <w:rsid w:val="00404610"/>
    <w:rsid w:val="00404749"/>
    <w:rsid w:val="00404EB6"/>
    <w:rsid w:val="00422808"/>
    <w:rsid w:val="0043076D"/>
    <w:rsid w:val="00435405"/>
    <w:rsid w:val="00435697"/>
    <w:rsid w:val="00435A01"/>
    <w:rsid w:val="00442A09"/>
    <w:rsid w:val="00444BFF"/>
    <w:rsid w:val="004630CC"/>
    <w:rsid w:val="00473942"/>
    <w:rsid w:val="00476063"/>
    <w:rsid w:val="004778D6"/>
    <w:rsid w:val="004815BB"/>
    <w:rsid w:val="004858F9"/>
    <w:rsid w:val="004915FE"/>
    <w:rsid w:val="00492474"/>
    <w:rsid w:val="004B2650"/>
    <w:rsid w:val="004C221F"/>
    <w:rsid w:val="004C7BBE"/>
    <w:rsid w:val="004E001E"/>
    <w:rsid w:val="004F5EFF"/>
    <w:rsid w:val="00501E11"/>
    <w:rsid w:val="00523837"/>
    <w:rsid w:val="005249ED"/>
    <w:rsid w:val="0053008B"/>
    <w:rsid w:val="00531280"/>
    <w:rsid w:val="005339F9"/>
    <w:rsid w:val="00537FE5"/>
    <w:rsid w:val="00541EDE"/>
    <w:rsid w:val="005455C9"/>
    <w:rsid w:val="00553158"/>
    <w:rsid w:val="00581BB4"/>
    <w:rsid w:val="00583AD5"/>
    <w:rsid w:val="00591B8E"/>
    <w:rsid w:val="005B54D0"/>
    <w:rsid w:val="005C34B4"/>
    <w:rsid w:val="005C672A"/>
    <w:rsid w:val="005D7A98"/>
    <w:rsid w:val="005E7A4C"/>
    <w:rsid w:val="0060061F"/>
    <w:rsid w:val="006152F3"/>
    <w:rsid w:val="006156C0"/>
    <w:rsid w:val="0062584E"/>
    <w:rsid w:val="00637892"/>
    <w:rsid w:val="0064027E"/>
    <w:rsid w:val="00642896"/>
    <w:rsid w:val="00651C92"/>
    <w:rsid w:val="006529C2"/>
    <w:rsid w:val="00661D95"/>
    <w:rsid w:val="00665BF1"/>
    <w:rsid w:val="00695FF1"/>
    <w:rsid w:val="0069717A"/>
    <w:rsid w:val="006B363F"/>
    <w:rsid w:val="006B6D17"/>
    <w:rsid w:val="006C4A90"/>
    <w:rsid w:val="006C4AE2"/>
    <w:rsid w:val="006D1A35"/>
    <w:rsid w:val="006D3CF8"/>
    <w:rsid w:val="006F6A5E"/>
    <w:rsid w:val="006F777F"/>
    <w:rsid w:val="0071784F"/>
    <w:rsid w:val="0073093E"/>
    <w:rsid w:val="00731474"/>
    <w:rsid w:val="00747BC6"/>
    <w:rsid w:val="0075443B"/>
    <w:rsid w:val="00755CEE"/>
    <w:rsid w:val="007723B2"/>
    <w:rsid w:val="00774979"/>
    <w:rsid w:val="00781A91"/>
    <w:rsid w:val="00790DF5"/>
    <w:rsid w:val="007A0A87"/>
    <w:rsid w:val="007A6B92"/>
    <w:rsid w:val="007A736C"/>
    <w:rsid w:val="007B20EC"/>
    <w:rsid w:val="007B4F6D"/>
    <w:rsid w:val="007B7B7B"/>
    <w:rsid w:val="007D00F8"/>
    <w:rsid w:val="007D295E"/>
    <w:rsid w:val="007D3491"/>
    <w:rsid w:val="007D669B"/>
    <w:rsid w:val="007F0297"/>
    <w:rsid w:val="007F2387"/>
    <w:rsid w:val="007F25B8"/>
    <w:rsid w:val="007F6724"/>
    <w:rsid w:val="00801879"/>
    <w:rsid w:val="008021CC"/>
    <w:rsid w:val="00804208"/>
    <w:rsid w:val="00812443"/>
    <w:rsid w:val="008125E8"/>
    <w:rsid w:val="00812D15"/>
    <w:rsid w:val="00815872"/>
    <w:rsid w:val="008159E6"/>
    <w:rsid w:val="00821703"/>
    <w:rsid w:val="008228DC"/>
    <w:rsid w:val="00824992"/>
    <w:rsid w:val="00831705"/>
    <w:rsid w:val="00832011"/>
    <w:rsid w:val="00836E4F"/>
    <w:rsid w:val="00841465"/>
    <w:rsid w:val="00847912"/>
    <w:rsid w:val="00855468"/>
    <w:rsid w:val="0085706B"/>
    <w:rsid w:val="008617EA"/>
    <w:rsid w:val="0086353B"/>
    <w:rsid w:val="0086668B"/>
    <w:rsid w:val="00880139"/>
    <w:rsid w:val="008811BE"/>
    <w:rsid w:val="00882A2D"/>
    <w:rsid w:val="008873EF"/>
    <w:rsid w:val="008877CA"/>
    <w:rsid w:val="00893E8C"/>
    <w:rsid w:val="00895BA0"/>
    <w:rsid w:val="008965CF"/>
    <w:rsid w:val="008A5045"/>
    <w:rsid w:val="008A59D3"/>
    <w:rsid w:val="008A5FDB"/>
    <w:rsid w:val="008B6C29"/>
    <w:rsid w:val="008B6E62"/>
    <w:rsid w:val="008B7115"/>
    <w:rsid w:val="008C3484"/>
    <w:rsid w:val="008C3FED"/>
    <w:rsid w:val="008D4B82"/>
    <w:rsid w:val="008E5F7F"/>
    <w:rsid w:val="008E62F7"/>
    <w:rsid w:val="008F0760"/>
    <w:rsid w:val="008F17EF"/>
    <w:rsid w:val="008F2D27"/>
    <w:rsid w:val="00906F8F"/>
    <w:rsid w:val="009074BE"/>
    <w:rsid w:val="00911C2A"/>
    <w:rsid w:val="00912A79"/>
    <w:rsid w:val="009138D0"/>
    <w:rsid w:val="00924167"/>
    <w:rsid w:val="00924574"/>
    <w:rsid w:val="0092665D"/>
    <w:rsid w:val="00927C47"/>
    <w:rsid w:val="00933847"/>
    <w:rsid w:val="00946F8A"/>
    <w:rsid w:val="00955EE4"/>
    <w:rsid w:val="009716A5"/>
    <w:rsid w:val="00991944"/>
    <w:rsid w:val="00991A5E"/>
    <w:rsid w:val="009962BB"/>
    <w:rsid w:val="009A1FEF"/>
    <w:rsid w:val="009A5B53"/>
    <w:rsid w:val="009A7DDA"/>
    <w:rsid w:val="009B7463"/>
    <w:rsid w:val="009C0308"/>
    <w:rsid w:val="009C6489"/>
    <w:rsid w:val="009D1403"/>
    <w:rsid w:val="009D7362"/>
    <w:rsid w:val="009E1A0C"/>
    <w:rsid w:val="009E6A00"/>
    <w:rsid w:val="009F0DF4"/>
    <w:rsid w:val="009F3FC8"/>
    <w:rsid w:val="00A00D86"/>
    <w:rsid w:val="00A238C8"/>
    <w:rsid w:val="00A246EB"/>
    <w:rsid w:val="00A306C0"/>
    <w:rsid w:val="00A43380"/>
    <w:rsid w:val="00A44195"/>
    <w:rsid w:val="00A50258"/>
    <w:rsid w:val="00A5267B"/>
    <w:rsid w:val="00A573D8"/>
    <w:rsid w:val="00A61219"/>
    <w:rsid w:val="00A64921"/>
    <w:rsid w:val="00A77D2B"/>
    <w:rsid w:val="00A83D7B"/>
    <w:rsid w:val="00A92D5A"/>
    <w:rsid w:val="00A94170"/>
    <w:rsid w:val="00A97608"/>
    <w:rsid w:val="00AA2168"/>
    <w:rsid w:val="00AA7EB6"/>
    <w:rsid w:val="00AB79BB"/>
    <w:rsid w:val="00AC3905"/>
    <w:rsid w:val="00AE7DF8"/>
    <w:rsid w:val="00AF1660"/>
    <w:rsid w:val="00B00717"/>
    <w:rsid w:val="00B014A8"/>
    <w:rsid w:val="00B06C82"/>
    <w:rsid w:val="00B17804"/>
    <w:rsid w:val="00B17DBE"/>
    <w:rsid w:val="00B218FB"/>
    <w:rsid w:val="00B23A7C"/>
    <w:rsid w:val="00B3401E"/>
    <w:rsid w:val="00B35C0B"/>
    <w:rsid w:val="00B4078F"/>
    <w:rsid w:val="00B42A3E"/>
    <w:rsid w:val="00B42DDE"/>
    <w:rsid w:val="00B4419B"/>
    <w:rsid w:val="00B515A3"/>
    <w:rsid w:val="00B53910"/>
    <w:rsid w:val="00B5702F"/>
    <w:rsid w:val="00B65F9B"/>
    <w:rsid w:val="00B853FD"/>
    <w:rsid w:val="00B90470"/>
    <w:rsid w:val="00B927FF"/>
    <w:rsid w:val="00B950F7"/>
    <w:rsid w:val="00B9650B"/>
    <w:rsid w:val="00BB532F"/>
    <w:rsid w:val="00BC560D"/>
    <w:rsid w:val="00BD371C"/>
    <w:rsid w:val="00BD4BC5"/>
    <w:rsid w:val="00BE5DFF"/>
    <w:rsid w:val="00BF074B"/>
    <w:rsid w:val="00BF3DFA"/>
    <w:rsid w:val="00BF60D4"/>
    <w:rsid w:val="00C02206"/>
    <w:rsid w:val="00C12BDE"/>
    <w:rsid w:val="00C14052"/>
    <w:rsid w:val="00C33E09"/>
    <w:rsid w:val="00C4077A"/>
    <w:rsid w:val="00C57D17"/>
    <w:rsid w:val="00C75A67"/>
    <w:rsid w:val="00C85442"/>
    <w:rsid w:val="00C961A6"/>
    <w:rsid w:val="00CA27AE"/>
    <w:rsid w:val="00CC6790"/>
    <w:rsid w:val="00CE350E"/>
    <w:rsid w:val="00D00344"/>
    <w:rsid w:val="00D016FD"/>
    <w:rsid w:val="00D11880"/>
    <w:rsid w:val="00D13B4E"/>
    <w:rsid w:val="00D34067"/>
    <w:rsid w:val="00D35FCF"/>
    <w:rsid w:val="00D371AD"/>
    <w:rsid w:val="00D37A3B"/>
    <w:rsid w:val="00D4152B"/>
    <w:rsid w:val="00D464C1"/>
    <w:rsid w:val="00D505B0"/>
    <w:rsid w:val="00D51919"/>
    <w:rsid w:val="00D600F6"/>
    <w:rsid w:val="00D8198E"/>
    <w:rsid w:val="00D91541"/>
    <w:rsid w:val="00D930E6"/>
    <w:rsid w:val="00D9582D"/>
    <w:rsid w:val="00D96B33"/>
    <w:rsid w:val="00DB154E"/>
    <w:rsid w:val="00DB4196"/>
    <w:rsid w:val="00DB76F8"/>
    <w:rsid w:val="00DC33F2"/>
    <w:rsid w:val="00DC4027"/>
    <w:rsid w:val="00DC60D8"/>
    <w:rsid w:val="00DD32BB"/>
    <w:rsid w:val="00DE2FD5"/>
    <w:rsid w:val="00DE6B1D"/>
    <w:rsid w:val="00DF1195"/>
    <w:rsid w:val="00DF2ACD"/>
    <w:rsid w:val="00DF731D"/>
    <w:rsid w:val="00E03134"/>
    <w:rsid w:val="00E05B5D"/>
    <w:rsid w:val="00E12298"/>
    <w:rsid w:val="00E14AFB"/>
    <w:rsid w:val="00E178C2"/>
    <w:rsid w:val="00E27067"/>
    <w:rsid w:val="00E27D8B"/>
    <w:rsid w:val="00E32D4E"/>
    <w:rsid w:val="00E338C0"/>
    <w:rsid w:val="00E34DD2"/>
    <w:rsid w:val="00E63A78"/>
    <w:rsid w:val="00E72410"/>
    <w:rsid w:val="00E81474"/>
    <w:rsid w:val="00E86F9D"/>
    <w:rsid w:val="00EB0603"/>
    <w:rsid w:val="00EB5043"/>
    <w:rsid w:val="00EB648C"/>
    <w:rsid w:val="00EC55C8"/>
    <w:rsid w:val="00ED3ED9"/>
    <w:rsid w:val="00ED497A"/>
    <w:rsid w:val="00EE207C"/>
    <w:rsid w:val="00F00976"/>
    <w:rsid w:val="00F14099"/>
    <w:rsid w:val="00F141F9"/>
    <w:rsid w:val="00F159BA"/>
    <w:rsid w:val="00F254BD"/>
    <w:rsid w:val="00F32FE1"/>
    <w:rsid w:val="00F37737"/>
    <w:rsid w:val="00F615DB"/>
    <w:rsid w:val="00F656BE"/>
    <w:rsid w:val="00F852F4"/>
    <w:rsid w:val="00F92B0B"/>
    <w:rsid w:val="00F92B39"/>
    <w:rsid w:val="00F9666F"/>
    <w:rsid w:val="00FA5BCA"/>
    <w:rsid w:val="00FA785A"/>
    <w:rsid w:val="00FB23B2"/>
    <w:rsid w:val="00FC5051"/>
    <w:rsid w:val="00FD4C9B"/>
    <w:rsid w:val="00FD5E7E"/>
    <w:rsid w:val="00FE055F"/>
    <w:rsid w:val="00FE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0A9DB"/>
  <w15:docId w15:val="{442A8DA5-9E30-4BBC-88D3-702C78B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872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E86F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E86F9D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E86F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E86F9D"/>
    <w:rPr>
      <w:sz w:val="24"/>
      <w:szCs w:val="24"/>
      <w:lang w:val="en-US" w:eastAsia="en-US"/>
    </w:rPr>
  </w:style>
  <w:style w:type="character" w:styleId="Hyperlink">
    <w:name w:val="Hyperlink"/>
    <w:unhideWhenUsed/>
    <w:rsid w:val="00E86F9D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1425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normaltextrun">
    <w:name w:val="normaltextrun"/>
    <w:basedOn w:val="Fontdeparagrafimplicit"/>
    <w:rsid w:val="00142554"/>
  </w:style>
  <w:style w:type="table" w:styleId="Tabelgril">
    <w:name w:val="Table Grid"/>
    <w:basedOn w:val="TabelNormal"/>
    <w:rsid w:val="005E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FA785A"/>
    <w:rPr>
      <w:sz w:val="16"/>
      <w:szCs w:val="16"/>
    </w:rPr>
  </w:style>
  <w:style w:type="character" w:customStyle="1" w:styleId="DefaultTextChar">
    <w:name w:val="Default Text Char"/>
    <w:link w:val="DefaultText"/>
    <w:locked/>
    <w:rsid w:val="00FA785A"/>
    <w:rPr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FA785A"/>
    <w:pPr>
      <w:numPr>
        <w:ilvl w:val="1"/>
        <w:numId w:val="10"/>
      </w:numPr>
      <w:overflowPunct w:val="0"/>
      <w:autoSpaceDE w:val="0"/>
      <w:autoSpaceDN w:val="0"/>
      <w:adjustRightInd w:val="0"/>
    </w:pPr>
    <w:rPr>
      <w:szCs w:val="20"/>
      <w:lang w:val="x-none" w:eastAsia="x-none"/>
    </w:rPr>
  </w:style>
  <w:style w:type="paragraph" w:customStyle="1" w:styleId="Titlu11">
    <w:name w:val="Titlu 11"/>
    <w:basedOn w:val="Normal"/>
    <w:rsid w:val="00FA785A"/>
    <w:pPr>
      <w:numPr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customStyle="1" w:styleId="Titlu31">
    <w:name w:val="Titlu 31"/>
    <w:basedOn w:val="Normal"/>
    <w:rsid w:val="00FA785A"/>
    <w:pPr>
      <w:numPr>
        <w:ilvl w:val="2"/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customStyle="1" w:styleId="Titlu41">
    <w:name w:val="Titlu 41"/>
    <w:basedOn w:val="Normal"/>
    <w:rsid w:val="00FA785A"/>
    <w:pPr>
      <w:numPr>
        <w:ilvl w:val="3"/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customStyle="1" w:styleId="Titlu51">
    <w:name w:val="Titlu 51"/>
    <w:basedOn w:val="Normal"/>
    <w:rsid w:val="00FA785A"/>
    <w:pPr>
      <w:numPr>
        <w:ilvl w:val="4"/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customStyle="1" w:styleId="Titlu61">
    <w:name w:val="Titlu 61"/>
    <w:basedOn w:val="Normal"/>
    <w:rsid w:val="00FA785A"/>
    <w:pPr>
      <w:numPr>
        <w:ilvl w:val="5"/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customStyle="1" w:styleId="Titlu71">
    <w:name w:val="Titlu 71"/>
    <w:basedOn w:val="Normal"/>
    <w:rsid w:val="00FA785A"/>
    <w:pPr>
      <w:numPr>
        <w:ilvl w:val="6"/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customStyle="1" w:styleId="Titlu81">
    <w:name w:val="Titlu 81"/>
    <w:basedOn w:val="Normal"/>
    <w:rsid w:val="00FA785A"/>
    <w:pPr>
      <w:numPr>
        <w:ilvl w:val="7"/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customStyle="1" w:styleId="Titlu91">
    <w:name w:val="Titlu 91"/>
    <w:basedOn w:val="Normal"/>
    <w:rsid w:val="00FA785A"/>
    <w:pPr>
      <w:numPr>
        <w:ilvl w:val="8"/>
        <w:numId w:val="10"/>
      </w:num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styleId="Textcomentariu">
    <w:name w:val="annotation text"/>
    <w:basedOn w:val="Normal"/>
    <w:link w:val="TextcomentariuCaracter"/>
    <w:semiHidden/>
    <w:unhideWhenUsed/>
    <w:rsid w:val="005455C9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semiHidden/>
    <w:rsid w:val="005455C9"/>
  </w:style>
  <w:style w:type="paragraph" w:styleId="SubiectComentariu">
    <w:name w:val="annotation subject"/>
    <w:basedOn w:val="Textcomentariu"/>
    <w:next w:val="Textcomentariu"/>
    <w:link w:val="SubiectComentariuCaracter"/>
    <w:semiHidden/>
    <w:unhideWhenUsed/>
    <w:rsid w:val="005455C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semiHidden/>
    <w:rsid w:val="005455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468C-9954-4D15-ADC5-E318433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532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> 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liliana.mocanu</dc:creator>
  <cp:keywords/>
  <cp:lastModifiedBy>Bogdan Romanica</cp:lastModifiedBy>
  <cp:revision>74</cp:revision>
  <cp:lastPrinted>2013-05-10T07:52:00Z</cp:lastPrinted>
  <dcterms:created xsi:type="dcterms:W3CDTF">2024-04-03T08:53:00Z</dcterms:created>
  <dcterms:modified xsi:type="dcterms:W3CDTF">2025-02-20T16:40:00Z</dcterms:modified>
</cp:coreProperties>
</file>